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5E" w:rsidRPr="00EE4DBC" w:rsidRDefault="00863D7E" w:rsidP="00F34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vizsga 2015</w:t>
      </w:r>
      <w:r w:rsidR="00061E1E" w:rsidRPr="00EE4DBC">
        <w:rPr>
          <w:b/>
          <w:sz w:val="28"/>
          <w:szCs w:val="28"/>
        </w:rPr>
        <w:t>. június</w:t>
      </w:r>
    </w:p>
    <w:p w:rsidR="00061E1E" w:rsidRDefault="00C07F45" w:rsidP="00F341C5">
      <w:pPr>
        <w:jc w:val="center"/>
      </w:pPr>
      <w:r>
        <w:t>10</w:t>
      </w:r>
      <w:r w:rsidR="00061E1E">
        <w:t>. évfolyam</w:t>
      </w:r>
    </w:p>
    <w:p w:rsidR="00061E1E" w:rsidRDefault="00061E1E" w:rsidP="00F341C5">
      <w:pPr>
        <w:jc w:val="both"/>
      </w:pPr>
    </w:p>
    <w:p w:rsidR="001F7C08" w:rsidRDefault="006802EB" w:rsidP="001F7C08">
      <w:r>
        <w:t xml:space="preserve">A vizsga </w:t>
      </w:r>
      <w:r w:rsidR="00863D7E">
        <w:t>írásbeli és szóbeli részből áll</w:t>
      </w:r>
      <w:r>
        <w:t xml:space="preserve">. </w:t>
      </w:r>
    </w:p>
    <w:p w:rsidR="001F7C08" w:rsidRDefault="001F7C08" w:rsidP="001F7C08"/>
    <w:p w:rsidR="001F7C08" w:rsidRDefault="001F7C08" w:rsidP="001F7C08">
      <w:r>
        <w:t>1. rész</w:t>
      </w:r>
    </w:p>
    <w:p w:rsidR="001F7C08" w:rsidRDefault="001F7C08" w:rsidP="001F7C08"/>
    <w:p w:rsidR="001F7C08" w:rsidRPr="00D156F3" w:rsidRDefault="001F7C08" w:rsidP="001F7C08">
      <w:pPr>
        <w:jc w:val="both"/>
        <w:rPr>
          <w:b/>
        </w:rPr>
      </w:pPr>
      <w:r w:rsidRPr="00D156F3">
        <w:rPr>
          <w:b/>
        </w:rPr>
        <w:t>Írásbeli vizsga, 201</w:t>
      </w:r>
      <w:r w:rsidR="00863D7E">
        <w:rPr>
          <w:b/>
        </w:rPr>
        <w:t>5. június 11</w:t>
      </w:r>
      <w:r w:rsidRPr="00D156F3">
        <w:rPr>
          <w:b/>
        </w:rPr>
        <w:t xml:space="preserve">. csütörtök </w:t>
      </w:r>
      <w:r w:rsidR="00863D7E">
        <w:rPr>
          <w:b/>
        </w:rPr>
        <w:t>9</w:t>
      </w:r>
      <w:r w:rsidRPr="00D156F3">
        <w:rPr>
          <w:b/>
        </w:rPr>
        <w:t>:</w:t>
      </w:r>
      <w:r>
        <w:rPr>
          <w:b/>
        </w:rPr>
        <w:t>00</w:t>
      </w:r>
      <w:r w:rsidR="00F97232">
        <w:rPr>
          <w:b/>
        </w:rPr>
        <w:t>-10.30</w:t>
      </w:r>
    </w:p>
    <w:p w:rsidR="00687DFD" w:rsidRDefault="001F7C08" w:rsidP="001F7C08">
      <w:pPr>
        <w:jc w:val="both"/>
      </w:pPr>
      <w:r>
        <w:t xml:space="preserve">Vegyes feladatok az év öt epochájának anyagából. </w:t>
      </w:r>
    </w:p>
    <w:p w:rsidR="00687DFD" w:rsidRDefault="00687DFD" w:rsidP="001F7C08">
      <w:pPr>
        <w:jc w:val="both"/>
      </w:pPr>
    </w:p>
    <w:p w:rsidR="001F7C08" w:rsidRDefault="001F7C08" w:rsidP="001F7C08">
      <w:pPr>
        <w:jc w:val="both"/>
      </w:pPr>
      <w:r>
        <w:t xml:space="preserve">Az írásbeli vizsga helye: </w:t>
      </w:r>
      <w:r w:rsidR="00863D7E">
        <w:t>Cakk-terem</w:t>
      </w:r>
    </w:p>
    <w:p w:rsidR="001F7C08" w:rsidRDefault="001F7C08" w:rsidP="001F7C08">
      <w:pPr>
        <w:jc w:val="both"/>
      </w:pPr>
    </w:p>
    <w:p w:rsidR="001F7C08" w:rsidRDefault="001F7C08" w:rsidP="001F7C08">
      <w:pPr>
        <w:jc w:val="both"/>
      </w:pPr>
      <w:r>
        <w:t>2. rész</w:t>
      </w:r>
    </w:p>
    <w:p w:rsidR="001F7C08" w:rsidRDefault="001F7C08" w:rsidP="001F7C08">
      <w:pPr>
        <w:jc w:val="both"/>
      </w:pPr>
    </w:p>
    <w:p w:rsidR="001F7C08" w:rsidRDefault="001F7C08" w:rsidP="001F7C08">
      <w:pPr>
        <w:jc w:val="both"/>
      </w:pPr>
      <w:r w:rsidRPr="00D156F3">
        <w:rPr>
          <w:b/>
        </w:rPr>
        <w:t>Szóbeli vizsga, 201</w:t>
      </w:r>
      <w:r w:rsidR="00863D7E">
        <w:rPr>
          <w:b/>
        </w:rPr>
        <w:t>5. június 11</w:t>
      </w:r>
      <w:r>
        <w:rPr>
          <w:b/>
        </w:rPr>
        <w:t xml:space="preserve">. </w:t>
      </w:r>
      <w:r w:rsidR="00863D7E">
        <w:rPr>
          <w:b/>
        </w:rPr>
        <w:t>csütörtök</w:t>
      </w:r>
      <w:r>
        <w:rPr>
          <w:b/>
        </w:rPr>
        <w:t xml:space="preserve"> </w:t>
      </w:r>
      <w:r w:rsidR="00863D7E">
        <w:rPr>
          <w:b/>
        </w:rPr>
        <w:t>11.00-tól</w:t>
      </w:r>
      <w:r>
        <w:t xml:space="preserve"> </w:t>
      </w:r>
    </w:p>
    <w:p w:rsidR="001F7C08" w:rsidRDefault="001F7C08" w:rsidP="001F7C08">
      <w:pPr>
        <w:jc w:val="both"/>
      </w:pPr>
      <w:r>
        <w:t xml:space="preserve">A tételsorból </w:t>
      </w:r>
      <w:r w:rsidR="00863D7E">
        <w:t>egy tétel kihúzása, ami elméleti ismereteket és feladatmegoldást is tartalmaz.</w:t>
      </w:r>
    </w:p>
    <w:p w:rsidR="00F341C5" w:rsidRDefault="00F341C5" w:rsidP="00F341C5">
      <w:pPr>
        <w:jc w:val="both"/>
      </w:pPr>
    </w:p>
    <w:p w:rsidR="00F341C5" w:rsidRDefault="00F341C5" w:rsidP="00F341C5">
      <w:pPr>
        <w:jc w:val="both"/>
      </w:pPr>
    </w:p>
    <w:p w:rsidR="00F341C5" w:rsidRDefault="00F341C5" w:rsidP="00F341C5">
      <w:pPr>
        <w:jc w:val="both"/>
      </w:pPr>
      <w:r>
        <w:t>A vizsgára való kés</w:t>
      </w:r>
      <w:r w:rsidR="007D5BD4">
        <w:t xml:space="preserve">züléshez érdemes használni az </w:t>
      </w:r>
      <w:proofErr w:type="spellStart"/>
      <w:r w:rsidR="007D5BD4">
        <w:t>epochafüzetek</w:t>
      </w:r>
      <w:r w:rsidR="00863D7E">
        <w:t>et</w:t>
      </w:r>
      <w:proofErr w:type="spellEnd"/>
      <w:r w:rsidR="000C5339">
        <w:t xml:space="preserve">, a saját füzetedet és </w:t>
      </w:r>
      <w:r w:rsidR="007D5BD4">
        <w:t>a gyakorló feladatsort</w:t>
      </w:r>
      <w:r>
        <w:t>.</w:t>
      </w:r>
    </w:p>
    <w:p w:rsidR="00F341C5" w:rsidRDefault="00F341C5" w:rsidP="00F341C5">
      <w:pPr>
        <w:jc w:val="both"/>
      </w:pPr>
    </w:p>
    <w:p w:rsidR="0064797A" w:rsidRDefault="0064797A" w:rsidP="00F341C5">
      <w:pPr>
        <w:jc w:val="both"/>
      </w:pPr>
    </w:p>
    <w:p w:rsidR="007E1341" w:rsidRDefault="007E1341" w:rsidP="00F341C5">
      <w:pPr>
        <w:jc w:val="both"/>
      </w:pPr>
      <w:r>
        <w:tab/>
      </w:r>
      <w:r>
        <w:tab/>
      </w:r>
      <w:r>
        <w:tab/>
      </w:r>
      <w:r>
        <w:tab/>
      </w:r>
      <w:r w:rsidR="000C5339">
        <w:tab/>
      </w:r>
      <w:r w:rsidR="000C5339">
        <w:tab/>
      </w:r>
      <w:bookmarkStart w:id="0" w:name="_GoBack"/>
      <w:bookmarkEnd w:id="0"/>
      <w:r>
        <w:tab/>
        <w:t xml:space="preserve">Jó munkát! </w:t>
      </w:r>
    </w:p>
    <w:p w:rsidR="007E1341" w:rsidRDefault="007E1341" w:rsidP="00F341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341" w:rsidRDefault="007E1341" w:rsidP="00F341C5">
      <w:pPr>
        <w:jc w:val="both"/>
      </w:pPr>
    </w:p>
    <w:p w:rsidR="007E1341" w:rsidRDefault="007D5BD4" w:rsidP="00F341C5">
      <w:pPr>
        <w:jc w:val="both"/>
      </w:pPr>
      <w:r>
        <w:t>201</w:t>
      </w:r>
      <w:r w:rsidR="00863D7E">
        <w:t>5. június 5</w:t>
      </w:r>
      <w:r>
        <w:t>.</w:t>
      </w:r>
    </w:p>
    <w:sectPr w:rsidR="007E1341" w:rsidSect="007E134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1E"/>
    <w:rsid w:val="00061E1E"/>
    <w:rsid w:val="00092589"/>
    <w:rsid w:val="000A5D8B"/>
    <w:rsid w:val="000C5339"/>
    <w:rsid w:val="001E125D"/>
    <w:rsid w:val="001E7CC9"/>
    <w:rsid w:val="001F7C08"/>
    <w:rsid w:val="00352F5E"/>
    <w:rsid w:val="0041463C"/>
    <w:rsid w:val="004148EC"/>
    <w:rsid w:val="0041528D"/>
    <w:rsid w:val="004C18C4"/>
    <w:rsid w:val="00532007"/>
    <w:rsid w:val="005C5589"/>
    <w:rsid w:val="005F74E6"/>
    <w:rsid w:val="0064797A"/>
    <w:rsid w:val="006802EB"/>
    <w:rsid w:val="00687DFD"/>
    <w:rsid w:val="006C594C"/>
    <w:rsid w:val="006F4E00"/>
    <w:rsid w:val="007D5BD4"/>
    <w:rsid w:val="007E1341"/>
    <w:rsid w:val="00822D8B"/>
    <w:rsid w:val="008326F6"/>
    <w:rsid w:val="00863D7E"/>
    <w:rsid w:val="008765FE"/>
    <w:rsid w:val="008834E6"/>
    <w:rsid w:val="00897E01"/>
    <w:rsid w:val="009254AC"/>
    <w:rsid w:val="00962068"/>
    <w:rsid w:val="00971D3B"/>
    <w:rsid w:val="00A37DF7"/>
    <w:rsid w:val="00A50393"/>
    <w:rsid w:val="00A532C7"/>
    <w:rsid w:val="00AD7FED"/>
    <w:rsid w:val="00C07F45"/>
    <w:rsid w:val="00C838F9"/>
    <w:rsid w:val="00D27E99"/>
    <w:rsid w:val="00EE4DBC"/>
    <w:rsid w:val="00F341C5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 vizsga 2008</vt:lpstr>
    </vt:vector>
  </TitlesOfParts>
  <Company>AKG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vizsga 2008</dc:title>
  <dc:creator>Szilva</dc:creator>
  <cp:lastModifiedBy>TERMTUD</cp:lastModifiedBy>
  <cp:revision>5</cp:revision>
  <dcterms:created xsi:type="dcterms:W3CDTF">2015-06-05T10:26:00Z</dcterms:created>
  <dcterms:modified xsi:type="dcterms:W3CDTF">2015-06-05T10:43:00Z</dcterms:modified>
</cp:coreProperties>
</file>